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6D67D" w14:textId="77777777" w:rsidR="00A83557" w:rsidRDefault="00A83557" w:rsidP="00FC65BB">
      <w:pPr>
        <w:jc w:val="center"/>
        <w:rPr>
          <w:rFonts w:ascii="Arial" w:hAnsi="Arial" w:cs="Arial"/>
          <w:b/>
          <w:sz w:val="28"/>
          <w:szCs w:val="28"/>
        </w:rPr>
      </w:pPr>
    </w:p>
    <w:p w14:paraId="57687419" w14:textId="14241859" w:rsidR="007D592B" w:rsidRPr="00E5458A" w:rsidRDefault="00B70A5A" w:rsidP="00FC65B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ČESTNÉ</w:t>
      </w:r>
      <w:r w:rsidR="00D476AB">
        <w:rPr>
          <w:rFonts w:ascii="Arial" w:hAnsi="Arial" w:cs="Arial"/>
          <w:b/>
          <w:sz w:val="28"/>
          <w:szCs w:val="28"/>
        </w:rPr>
        <w:t xml:space="preserve"> PROHLÁŠENÍ</w:t>
      </w:r>
    </w:p>
    <w:p w14:paraId="7E5F273A" w14:textId="59BCD6B2" w:rsidR="00D62606" w:rsidRDefault="009C6F15" w:rsidP="009C6F15">
      <w:pPr>
        <w:jc w:val="center"/>
        <w:rPr>
          <w:rFonts w:ascii="Arial" w:hAnsi="Arial" w:cs="Arial"/>
          <w:i/>
        </w:rPr>
      </w:pPr>
      <w:r w:rsidRPr="009C6F15">
        <w:rPr>
          <w:rFonts w:ascii="Arial" w:hAnsi="Arial" w:cs="Arial"/>
          <w:i/>
        </w:rPr>
        <w:t xml:space="preserve">PODPORA SPORTU V MORAVSKOSLEZSKÉM KRAJI SPORT MSK </w:t>
      </w:r>
      <w:r w:rsidR="004A0F04">
        <w:rPr>
          <w:rFonts w:ascii="Arial" w:hAnsi="Arial" w:cs="Arial"/>
          <w:i/>
        </w:rPr>
        <w:t>202</w:t>
      </w:r>
      <w:r w:rsidR="002B1FFA">
        <w:rPr>
          <w:rFonts w:ascii="Arial" w:hAnsi="Arial" w:cs="Arial"/>
          <w:i/>
        </w:rPr>
        <w:t>5</w:t>
      </w:r>
      <w:r w:rsidR="004A0F04" w:rsidRPr="009C6F15">
        <w:rPr>
          <w:rFonts w:ascii="Arial" w:hAnsi="Arial" w:cs="Arial"/>
          <w:i/>
        </w:rPr>
        <w:t xml:space="preserve"> </w:t>
      </w:r>
      <w:r w:rsidRPr="009C6F15">
        <w:rPr>
          <w:rFonts w:ascii="Arial" w:hAnsi="Arial" w:cs="Arial"/>
          <w:i/>
        </w:rPr>
        <w:t>– TJ/SK</w:t>
      </w:r>
    </w:p>
    <w:p w14:paraId="5D3AD4F9" w14:textId="2370EA36" w:rsidR="00870EEC" w:rsidRDefault="00204253" w:rsidP="009C6F15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Celoroční sportovní činnost</w:t>
      </w:r>
    </w:p>
    <w:p w14:paraId="350931E5" w14:textId="77777777" w:rsidR="00356B4A" w:rsidRPr="00E5458A" w:rsidRDefault="00356B4A" w:rsidP="009C6F15">
      <w:pPr>
        <w:jc w:val="center"/>
        <w:rPr>
          <w:rFonts w:ascii="Arial" w:hAnsi="Arial" w:cs="Arial"/>
        </w:rPr>
      </w:pPr>
    </w:p>
    <w:tbl>
      <w:tblPr>
        <w:tblW w:w="9900" w:type="dxa"/>
        <w:tblInd w:w="70" w:type="dxa"/>
        <w:tblBorders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  <w:insideH w:val="single" w:sz="2" w:space="0" w:color="333333"/>
          <w:insideV w:val="single" w:sz="2" w:space="0" w:color="33333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261"/>
        <w:gridCol w:w="1088"/>
        <w:gridCol w:w="1432"/>
      </w:tblGrid>
      <w:tr w:rsidR="005F16BC" w:rsidRPr="00E5458A" w14:paraId="0BB02CE0" w14:textId="77777777" w:rsidTr="00E230A0">
        <w:trPr>
          <w:trHeight w:val="318"/>
        </w:trPr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3CCBE513" w14:textId="77777777" w:rsidR="005F16BC" w:rsidRPr="00E5458A" w:rsidRDefault="005F16BC" w:rsidP="00CB0E45">
            <w:pPr>
              <w:rPr>
                <w:rFonts w:ascii="Arial" w:hAnsi="Arial" w:cs="Arial"/>
              </w:rPr>
            </w:pPr>
            <w:r w:rsidRPr="00E5458A">
              <w:rPr>
                <w:rFonts w:ascii="Arial" w:hAnsi="Arial" w:cs="Arial"/>
              </w:rPr>
              <w:t xml:space="preserve">Žadatel o </w:t>
            </w:r>
            <w:r w:rsidR="00C32359">
              <w:rPr>
                <w:rFonts w:ascii="Arial" w:hAnsi="Arial" w:cs="Arial"/>
              </w:rPr>
              <w:t>příspěvek</w:t>
            </w:r>
            <w:r w:rsidRPr="00E5458A">
              <w:rPr>
                <w:rFonts w:ascii="Arial" w:hAnsi="Arial" w:cs="Arial"/>
              </w:rPr>
              <w:t>:</w:t>
            </w:r>
            <w:r w:rsidR="00356B4A">
              <w:rPr>
                <w:rFonts w:ascii="Arial" w:hAnsi="Arial" w:cs="Arial"/>
              </w:rPr>
              <w:t xml:space="preserve"> TJ/SK</w:t>
            </w:r>
          </w:p>
        </w:tc>
        <w:tc>
          <w:tcPr>
            <w:tcW w:w="426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51FDD4B" w14:textId="77777777" w:rsidR="005F16BC" w:rsidRPr="00E5458A" w:rsidRDefault="009F4237" w:rsidP="00CB0E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8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99"/>
            <w:vAlign w:val="center"/>
          </w:tcPr>
          <w:p w14:paraId="62798CD1" w14:textId="77777777" w:rsidR="005F16BC" w:rsidRPr="00E5458A" w:rsidRDefault="00356B4A" w:rsidP="00E545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</w:t>
            </w:r>
            <w:r w:rsidR="005F16BC" w:rsidRPr="00E5458A">
              <w:rPr>
                <w:rFonts w:ascii="Arial" w:hAnsi="Arial" w:cs="Arial"/>
              </w:rPr>
              <w:t>:</w:t>
            </w:r>
          </w:p>
        </w:tc>
        <w:tc>
          <w:tcPr>
            <w:tcW w:w="1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1C1074" w14:textId="77777777" w:rsidR="005F16BC" w:rsidRPr="00E5458A" w:rsidRDefault="009F4237" w:rsidP="009F42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0B6553C" w14:textId="77777777" w:rsidR="00870EEC" w:rsidRPr="00E5458A" w:rsidRDefault="00870EEC" w:rsidP="007D592B">
      <w:pPr>
        <w:jc w:val="center"/>
        <w:rPr>
          <w:rFonts w:ascii="Arial" w:hAnsi="Arial" w:cs="Arial"/>
        </w:rPr>
      </w:pPr>
    </w:p>
    <w:p w14:paraId="6DF099B0" w14:textId="47883948" w:rsidR="007D592B" w:rsidRDefault="007D592B" w:rsidP="007D592B">
      <w:pPr>
        <w:spacing w:line="360" w:lineRule="auto"/>
        <w:jc w:val="both"/>
        <w:rPr>
          <w:rFonts w:ascii="Arial" w:hAnsi="Arial" w:cs="Arial"/>
        </w:rPr>
      </w:pPr>
      <w:r w:rsidRPr="00E5458A">
        <w:rPr>
          <w:rFonts w:ascii="Arial" w:hAnsi="Arial" w:cs="Arial"/>
        </w:rPr>
        <w:t>Já, níže podepsaný</w:t>
      </w:r>
      <w:r w:rsidR="00B739B9" w:rsidRPr="00E5458A">
        <w:rPr>
          <w:rFonts w:ascii="Arial" w:hAnsi="Arial" w:cs="Arial"/>
        </w:rPr>
        <w:t>/á</w:t>
      </w:r>
      <w:r w:rsidR="00F365F1" w:rsidRPr="00E5458A">
        <w:rPr>
          <w:rFonts w:ascii="Arial" w:hAnsi="Arial" w:cs="Arial"/>
        </w:rPr>
        <w:t xml:space="preserve"> …………………………</w:t>
      </w:r>
      <w:r w:rsidR="00663C4C">
        <w:rPr>
          <w:rFonts w:ascii="Arial" w:hAnsi="Arial" w:cs="Arial"/>
        </w:rPr>
        <w:t>……………………</w:t>
      </w:r>
      <w:r w:rsidR="00F365F1" w:rsidRPr="00E5458A">
        <w:rPr>
          <w:rFonts w:ascii="Arial" w:hAnsi="Arial" w:cs="Arial"/>
        </w:rPr>
        <w:t>.,</w:t>
      </w:r>
      <w:r w:rsidRPr="00E5458A">
        <w:rPr>
          <w:rFonts w:ascii="Arial" w:hAnsi="Arial" w:cs="Arial"/>
        </w:rPr>
        <w:t xml:space="preserve"> jako osoba oprávněná jednat jménem </w:t>
      </w:r>
      <w:r w:rsidR="007328D6" w:rsidRPr="00E5458A">
        <w:rPr>
          <w:rFonts w:ascii="Arial" w:hAnsi="Arial" w:cs="Arial"/>
        </w:rPr>
        <w:t>shora uveden</w:t>
      </w:r>
      <w:r w:rsidR="00E5458A" w:rsidRPr="00E5458A">
        <w:rPr>
          <w:rFonts w:ascii="Arial" w:hAnsi="Arial" w:cs="Arial"/>
        </w:rPr>
        <w:t>é</w:t>
      </w:r>
      <w:r w:rsidR="004D2361">
        <w:rPr>
          <w:rFonts w:ascii="Arial" w:hAnsi="Arial" w:cs="Arial"/>
        </w:rPr>
        <w:t>/ho</w:t>
      </w:r>
      <w:r w:rsidR="00E5458A" w:rsidRPr="00E5458A">
        <w:rPr>
          <w:rFonts w:ascii="Arial" w:hAnsi="Arial" w:cs="Arial"/>
        </w:rPr>
        <w:t xml:space="preserve"> </w:t>
      </w:r>
      <w:r w:rsidR="00663C4C">
        <w:rPr>
          <w:rFonts w:ascii="Arial" w:hAnsi="Arial" w:cs="Arial"/>
        </w:rPr>
        <w:t>TJ/SK</w:t>
      </w:r>
      <w:r w:rsidR="00356B4A">
        <w:rPr>
          <w:rFonts w:ascii="Arial" w:hAnsi="Arial" w:cs="Arial"/>
        </w:rPr>
        <w:t xml:space="preserve">, </w:t>
      </w:r>
      <w:r w:rsidRPr="00E5458A">
        <w:rPr>
          <w:rFonts w:ascii="Arial" w:hAnsi="Arial" w:cs="Arial"/>
        </w:rPr>
        <w:t>prohlašuji na svou čest, že</w:t>
      </w:r>
      <w:r w:rsidR="00807EA2">
        <w:rPr>
          <w:rFonts w:ascii="Arial" w:hAnsi="Arial" w:cs="Arial"/>
        </w:rPr>
        <w:t>:</w:t>
      </w:r>
    </w:p>
    <w:p w14:paraId="072F91FC" w14:textId="77777777" w:rsidR="00B70A5A" w:rsidRDefault="00B70A5A" w:rsidP="007D592B">
      <w:pPr>
        <w:spacing w:line="360" w:lineRule="auto"/>
        <w:jc w:val="both"/>
        <w:rPr>
          <w:rFonts w:ascii="Arial" w:hAnsi="Arial" w:cs="Arial"/>
        </w:rPr>
      </w:pPr>
    </w:p>
    <w:p w14:paraId="01F14959" w14:textId="63620657" w:rsidR="00B63E13" w:rsidRDefault="00B70A5A" w:rsidP="007D59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nejpozději ke dni </w:t>
      </w:r>
      <w:r w:rsidR="00632B62">
        <w:rPr>
          <w:rFonts w:ascii="Arial" w:hAnsi="Arial" w:cs="Arial"/>
        </w:rPr>
        <w:t>15</w:t>
      </w:r>
      <w:r>
        <w:rPr>
          <w:rFonts w:ascii="Arial" w:hAnsi="Arial" w:cs="Arial"/>
        </w:rPr>
        <w:t>. 12. 202</w:t>
      </w:r>
      <w:r w:rsidR="002B1FF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632B62" w:rsidRPr="001E1518">
        <w:rPr>
          <w:rFonts w:ascii="Arial" w:hAnsi="Arial" w:cs="Arial"/>
          <w:u w:val="single"/>
        </w:rPr>
        <w:t>využiji</w:t>
      </w:r>
      <w:r w:rsidR="001E1518">
        <w:rPr>
          <w:rFonts w:ascii="Arial" w:hAnsi="Arial" w:cs="Arial"/>
          <w:u w:val="single"/>
        </w:rPr>
        <w:t xml:space="preserve"> </w:t>
      </w:r>
      <w:r w:rsidR="00632B62" w:rsidRPr="001E1518">
        <w:rPr>
          <w:rFonts w:ascii="Arial" w:hAnsi="Arial" w:cs="Arial"/>
          <w:u w:val="single"/>
        </w:rPr>
        <w:t>/</w:t>
      </w:r>
      <w:r w:rsidR="001E1518">
        <w:rPr>
          <w:rFonts w:ascii="Arial" w:hAnsi="Arial" w:cs="Arial"/>
          <w:u w:val="single"/>
        </w:rPr>
        <w:t xml:space="preserve"> </w:t>
      </w:r>
      <w:r w:rsidR="00632B62" w:rsidRPr="001E1518">
        <w:rPr>
          <w:rFonts w:ascii="Arial" w:hAnsi="Arial" w:cs="Arial"/>
          <w:u w:val="single"/>
        </w:rPr>
        <w:t>nevyužiji</w:t>
      </w:r>
      <w:r w:rsidR="00632B62">
        <w:rPr>
          <w:rFonts w:ascii="Arial" w:hAnsi="Arial" w:cs="Arial"/>
        </w:rPr>
        <w:t xml:space="preserve"> (nehodící se škrtněte) </w:t>
      </w:r>
      <w:r w:rsidRPr="00B63E13">
        <w:rPr>
          <w:rFonts w:ascii="Arial" w:hAnsi="Arial" w:cs="Arial"/>
          <w:b/>
        </w:rPr>
        <w:t>v plné výši</w:t>
      </w:r>
      <w:r>
        <w:rPr>
          <w:rFonts w:ascii="Arial" w:hAnsi="Arial" w:cs="Arial"/>
        </w:rPr>
        <w:t xml:space="preserve"> poskytnutý příspěvek, který jsem obdržel na základě uzavřené smlouvy s MSKO </w:t>
      </w:r>
      <w:r w:rsidR="00B63E13">
        <w:rPr>
          <w:rFonts w:ascii="Arial" w:hAnsi="Arial" w:cs="Arial"/>
        </w:rPr>
        <w:t>ČUS</w:t>
      </w:r>
    </w:p>
    <w:p w14:paraId="48EF1635" w14:textId="67338D96" w:rsidR="00B63E13" w:rsidRDefault="00B70A5A" w:rsidP="007D59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číslo </w:t>
      </w:r>
      <w:r w:rsidRPr="00B70A5A">
        <w:rPr>
          <w:rFonts w:ascii="Arial" w:hAnsi="Arial" w:cs="Arial"/>
        </w:rPr>
        <w:t>……………………</w:t>
      </w:r>
      <w:r w:rsidR="00B63E13">
        <w:rPr>
          <w:rFonts w:ascii="Arial" w:hAnsi="Arial" w:cs="Arial"/>
        </w:rPr>
        <w:t>………………….</w:t>
      </w:r>
    </w:p>
    <w:p w14:paraId="614AFD53" w14:textId="11AF2A27" w:rsidR="00B63E13" w:rsidRDefault="00B63E13" w:rsidP="007D59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 celkové výši …………………..….,- Kč.</w:t>
      </w:r>
    </w:p>
    <w:p w14:paraId="3FCB9A12" w14:textId="77777777" w:rsidR="00B63E13" w:rsidRDefault="00B63E13" w:rsidP="007D592B">
      <w:pPr>
        <w:spacing w:line="360" w:lineRule="auto"/>
        <w:jc w:val="both"/>
        <w:rPr>
          <w:rFonts w:ascii="Arial" w:hAnsi="Arial" w:cs="Arial"/>
        </w:rPr>
      </w:pPr>
    </w:p>
    <w:p w14:paraId="53279733" w14:textId="0A65B616" w:rsidR="00346E12" w:rsidRPr="00987FBF" w:rsidRDefault="00B63E13" w:rsidP="007D59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Současně ber</w:t>
      </w:r>
      <w:r w:rsidR="00B70A5A" w:rsidRPr="00B70A5A">
        <w:rPr>
          <w:rFonts w:ascii="Arial" w:hAnsi="Arial" w:cs="Arial"/>
        </w:rPr>
        <w:t xml:space="preserve">u na vědomí, že v případě, že </w:t>
      </w:r>
      <w:r>
        <w:rPr>
          <w:rFonts w:ascii="Arial" w:hAnsi="Arial" w:cs="Arial"/>
        </w:rPr>
        <w:t>nejpozději do 15. 12. 202</w:t>
      </w:r>
      <w:r w:rsidR="002B1FF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nepředložím</w:t>
      </w:r>
      <w:r w:rsidR="00346E12">
        <w:rPr>
          <w:rFonts w:ascii="Arial" w:hAnsi="Arial" w:cs="Arial"/>
        </w:rPr>
        <w:t xml:space="preserve"> </w:t>
      </w:r>
      <w:r w:rsidR="00A206BB">
        <w:rPr>
          <w:rFonts w:ascii="Arial" w:hAnsi="Arial" w:cs="Arial"/>
        </w:rPr>
        <w:t>toto</w:t>
      </w:r>
      <w:r w:rsidR="00294254">
        <w:rPr>
          <w:rFonts w:ascii="Arial" w:hAnsi="Arial" w:cs="Arial"/>
        </w:rPr>
        <w:t xml:space="preserve"> čestné prohlášení</w:t>
      </w:r>
      <w:r w:rsidR="006D7152">
        <w:rPr>
          <w:rFonts w:ascii="Arial" w:hAnsi="Arial" w:cs="Arial"/>
        </w:rPr>
        <w:t xml:space="preserve"> </w:t>
      </w:r>
      <w:r w:rsidR="00B70A5A" w:rsidRPr="00B70A5A">
        <w:rPr>
          <w:rFonts w:ascii="Arial" w:hAnsi="Arial" w:cs="Arial"/>
        </w:rPr>
        <w:t>a</w:t>
      </w:r>
      <w:r w:rsidR="00A206BB">
        <w:rPr>
          <w:rFonts w:ascii="Arial" w:hAnsi="Arial" w:cs="Arial"/>
        </w:rPr>
        <w:t> na podzim</w:t>
      </w:r>
      <w:r>
        <w:rPr>
          <w:rFonts w:ascii="Arial" w:hAnsi="Arial" w:cs="Arial"/>
        </w:rPr>
        <w:t xml:space="preserve"> 202</w:t>
      </w:r>
      <w:r w:rsidR="002B1FF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si podám žádost o poskytnutí příspěvku v rámci dotačního </w:t>
      </w:r>
      <w:r w:rsidRPr="00B63E13">
        <w:rPr>
          <w:rFonts w:ascii="Arial" w:hAnsi="Arial" w:cs="Arial"/>
        </w:rPr>
        <w:t xml:space="preserve">programu na </w:t>
      </w:r>
      <w:r w:rsidRPr="00987FBF">
        <w:rPr>
          <w:rFonts w:ascii="Arial" w:hAnsi="Arial" w:cs="Arial"/>
        </w:rPr>
        <w:t>PODPORU SPORTU V</w:t>
      </w:r>
      <w:r w:rsidR="005C6893" w:rsidRPr="00987FBF">
        <w:rPr>
          <w:rFonts w:ascii="Arial" w:hAnsi="Arial" w:cs="Arial"/>
        </w:rPr>
        <w:t> </w:t>
      </w:r>
      <w:r w:rsidRPr="00987FBF">
        <w:rPr>
          <w:rFonts w:ascii="Arial" w:hAnsi="Arial" w:cs="Arial"/>
        </w:rPr>
        <w:t>MORAVSKOSLEZSKÉM KRAJI SPORT MSK 202</w:t>
      </w:r>
      <w:r w:rsidR="002B1FFA">
        <w:rPr>
          <w:rFonts w:ascii="Arial" w:hAnsi="Arial" w:cs="Arial"/>
        </w:rPr>
        <w:t>6</w:t>
      </w:r>
      <w:r w:rsidRPr="00987FBF">
        <w:rPr>
          <w:rFonts w:ascii="Arial" w:hAnsi="Arial" w:cs="Arial"/>
        </w:rPr>
        <w:t xml:space="preserve"> – TJ/SK</w:t>
      </w:r>
      <w:r w:rsidR="00255E92" w:rsidRPr="00987FBF">
        <w:rPr>
          <w:rFonts w:ascii="Arial" w:hAnsi="Arial" w:cs="Arial"/>
        </w:rPr>
        <w:t xml:space="preserve">, bude </w:t>
      </w:r>
      <w:r w:rsidR="00987FBF" w:rsidRPr="00987FBF">
        <w:rPr>
          <w:rFonts w:ascii="Arial" w:hAnsi="Arial" w:cs="Arial"/>
        </w:rPr>
        <w:t>orgánům Moravskoslezského kraje</w:t>
      </w:r>
      <w:r w:rsidR="00283801" w:rsidRPr="00987FBF">
        <w:rPr>
          <w:rFonts w:ascii="Arial" w:hAnsi="Arial" w:cs="Arial"/>
        </w:rPr>
        <w:t xml:space="preserve"> ze strany</w:t>
      </w:r>
      <w:r w:rsidR="00807EA2" w:rsidRPr="00987FBF">
        <w:rPr>
          <w:rFonts w:ascii="Arial" w:hAnsi="Arial" w:cs="Arial"/>
        </w:rPr>
        <w:t xml:space="preserve"> MSKO ČUS navrženo neposkytnutí příspěvku</w:t>
      </w:r>
      <w:r w:rsidR="00283801" w:rsidRPr="00987FBF">
        <w:rPr>
          <w:rFonts w:ascii="Arial" w:hAnsi="Arial" w:cs="Arial"/>
        </w:rPr>
        <w:t xml:space="preserve"> </w:t>
      </w:r>
      <w:r w:rsidR="00BE649E" w:rsidRPr="00987FBF">
        <w:rPr>
          <w:rFonts w:ascii="Arial" w:hAnsi="Arial" w:cs="Arial"/>
        </w:rPr>
        <w:t xml:space="preserve">na </w:t>
      </w:r>
      <w:r w:rsidR="00283801" w:rsidRPr="00987FBF">
        <w:rPr>
          <w:rFonts w:ascii="Arial" w:hAnsi="Arial" w:cs="Arial"/>
        </w:rPr>
        <w:t>celo</w:t>
      </w:r>
      <w:r w:rsidR="00E454FF" w:rsidRPr="00987FBF">
        <w:rPr>
          <w:rFonts w:ascii="Arial" w:hAnsi="Arial" w:cs="Arial"/>
        </w:rPr>
        <w:t>roční činnost našeho subjektu pro</w:t>
      </w:r>
      <w:r w:rsidR="00283801" w:rsidRPr="00987FBF">
        <w:rPr>
          <w:rFonts w:ascii="Arial" w:hAnsi="Arial" w:cs="Arial"/>
        </w:rPr>
        <w:t xml:space="preserve"> rok 202</w:t>
      </w:r>
      <w:r w:rsidR="003F7732">
        <w:rPr>
          <w:rFonts w:ascii="Arial" w:hAnsi="Arial" w:cs="Arial"/>
        </w:rPr>
        <w:t>6</w:t>
      </w:r>
      <w:r w:rsidR="00346E12" w:rsidRPr="00987FBF">
        <w:rPr>
          <w:rFonts w:ascii="Arial" w:hAnsi="Arial" w:cs="Arial"/>
        </w:rPr>
        <w:t>.</w:t>
      </w:r>
    </w:p>
    <w:p w14:paraId="5D308831" w14:textId="77777777" w:rsidR="00D92649" w:rsidRDefault="00D92649" w:rsidP="00807EA2">
      <w:pPr>
        <w:pStyle w:val="Textpsmene"/>
        <w:numPr>
          <w:ilvl w:val="0"/>
          <w:numId w:val="0"/>
        </w:numPr>
        <w:ind w:left="425" w:hanging="425"/>
        <w:rPr>
          <w:rFonts w:ascii="Arial" w:hAnsi="Arial" w:cs="Arial"/>
          <w:szCs w:val="24"/>
        </w:rPr>
      </w:pPr>
    </w:p>
    <w:p w14:paraId="069FB486" w14:textId="77777777" w:rsidR="00807EA2" w:rsidRDefault="00807EA2" w:rsidP="00807EA2">
      <w:pPr>
        <w:pStyle w:val="Textpsmene"/>
        <w:numPr>
          <w:ilvl w:val="0"/>
          <w:numId w:val="0"/>
        </w:numPr>
        <w:ind w:left="425" w:hanging="425"/>
        <w:rPr>
          <w:rFonts w:ascii="Arial" w:hAnsi="Arial" w:cs="Arial"/>
          <w:szCs w:val="24"/>
        </w:rPr>
      </w:pPr>
    </w:p>
    <w:p w14:paraId="37DD30F4" w14:textId="77777777" w:rsidR="00807EA2" w:rsidRDefault="00807EA2" w:rsidP="00807EA2">
      <w:pPr>
        <w:pStyle w:val="Textpsmene"/>
        <w:numPr>
          <w:ilvl w:val="0"/>
          <w:numId w:val="0"/>
        </w:numPr>
        <w:ind w:left="425" w:hanging="425"/>
        <w:rPr>
          <w:rFonts w:ascii="Arial" w:hAnsi="Arial" w:cs="Arial"/>
          <w:szCs w:val="24"/>
        </w:rPr>
      </w:pPr>
    </w:p>
    <w:p w14:paraId="1C22AE79" w14:textId="77777777" w:rsidR="00882C9E" w:rsidRPr="00EA0178" w:rsidRDefault="00882C9E" w:rsidP="00D92649">
      <w:pPr>
        <w:pStyle w:val="Textpsmene"/>
        <w:numPr>
          <w:ilvl w:val="0"/>
          <w:numId w:val="0"/>
        </w:numPr>
        <w:ind w:left="720"/>
        <w:rPr>
          <w:rFonts w:ascii="Arial" w:hAnsi="Arial" w:cs="Arial"/>
          <w:szCs w:val="24"/>
        </w:rPr>
      </w:pPr>
    </w:p>
    <w:p w14:paraId="29E59D9D" w14:textId="77777777" w:rsidR="00EA0178" w:rsidRPr="00204253" w:rsidRDefault="00EA0178" w:rsidP="007D592B">
      <w:pPr>
        <w:pStyle w:val="Textpsmene"/>
        <w:numPr>
          <w:ilvl w:val="0"/>
          <w:numId w:val="0"/>
        </w:numPr>
        <w:ind w:left="425" w:hanging="425"/>
        <w:rPr>
          <w:rFonts w:ascii="Arial" w:hAnsi="Arial" w:cs="Arial"/>
          <w:sz w:val="10"/>
          <w:szCs w:val="10"/>
        </w:rPr>
      </w:pPr>
    </w:p>
    <w:p w14:paraId="68DC5365" w14:textId="796AEC69" w:rsidR="00B739B9" w:rsidRPr="00E5458A" w:rsidRDefault="007D592B" w:rsidP="007D592B">
      <w:pPr>
        <w:pStyle w:val="Textpsmene"/>
        <w:numPr>
          <w:ilvl w:val="0"/>
          <w:numId w:val="0"/>
        </w:numPr>
        <w:ind w:left="425" w:hanging="425"/>
        <w:rPr>
          <w:rFonts w:ascii="Arial" w:hAnsi="Arial" w:cs="Arial"/>
          <w:szCs w:val="24"/>
        </w:rPr>
      </w:pPr>
      <w:r w:rsidRPr="00E5458A">
        <w:rPr>
          <w:rFonts w:ascii="Arial" w:hAnsi="Arial" w:cs="Arial"/>
          <w:szCs w:val="24"/>
        </w:rPr>
        <w:t>V ....</w:t>
      </w:r>
      <w:r w:rsidR="004D2361">
        <w:rPr>
          <w:rFonts w:ascii="Arial" w:hAnsi="Arial" w:cs="Arial"/>
          <w:szCs w:val="24"/>
        </w:rPr>
        <w:t>........................</w:t>
      </w:r>
      <w:r w:rsidRPr="00E5458A">
        <w:rPr>
          <w:rFonts w:ascii="Arial" w:hAnsi="Arial" w:cs="Arial"/>
          <w:szCs w:val="24"/>
        </w:rPr>
        <w:t xml:space="preserve">.......... dne .................                              </w:t>
      </w:r>
    </w:p>
    <w:p w14:paraId="67782ED8" w14:textId="77777777" w:rsidR="00B739B9" w:rsidRPr="00E5458A" w:rsidRDefault="007D592B" w:rsidP="007D592B">
      <w:pPr>
        <w:pStyle w:val="Textpsmene"/>
        <w:numPr>
          <w:ilvl w:val="0"/>
          <w:numId w:val="0"/>
        </w:numPr>
        <w:ind w:left="425" w:hanging="425"/>
        <w:rPr>
          <w:rFonts w:ascii="Arial" w:hAnsi="Arial" w:cs="Arial"/>
          <w:szCs w:val="24"/>
        </w:rPr>
      </w:pPr>
      <w:r w:rsidRPr="00E5458A">
        <w:rPr>
          <w:rFonts w:ascii="Arial" w:hAnsi="Arial" w:cs="Arial"/>
          <w:szCs w:val="24"/>
        </w:rPr>
        <w:t xml:space="preserve">    </w:t>
      </w:r>
    </w:p>
    <w:p w14:paraId="08A9F68E" w14:textId="77777777" w:rsidR="00E85429" w:rsidRDefault="00E85429" w:rsidP="007D592B">
      <w:pPr>
        <w:pStyle w:val="Textpsmene"/>
        <w:numPr>
          <w:ilvl w:val="0"/>
          <w:numId w:val="0"/>
        </w:numPr>
        <w:ind w:left="425" w:hanging="425"/>
        <w:rPr>
          <w:rFonts w:ascii="Arial" w:hAnsi="Arial" w:cs="Arial"/>
          <w:szCs w:val="24"/>
        </w:rPr>
      </w:pPr>
    </w:p>
    <w:p w14:paraId="798C27E7" w14:textId="77777777" w:rsidR="00882C9E" w:rsidRDefault="00882C9E" w:rsidP="007D592B">
      <w:pPr>
        <w:pStyle w:val="Textpsmene"/>
        <w:numPr>
          <w:ilvl w:val="0"/>
          <w:numId w:val="0"/>
        </w:numPr>
        <w:ind w:left="425" w:hanging="425"/>
        <w:rPr>
          <w:rFonts w:ascii="Arial" w:hAnsi="Arial" w:cs="Arial"/>
          <w:szCs w:val="24"/>
        </w:rPr>
      </w:pPr>
    </w:p>
    <w:p w14:paraId="7B645024" w14:textId="77777777" w:rsidR="00356B4A" w:rsidRDefault="00356B4A" w:rsidP="007D592B">
      <w:pPr>
        <w:pStyle w:val="Textpsmene"/>
        <w:numPr>
          <w:ilvl w:val="0"/>
          <w:numId w:val="0"/>
        </w:numPr>
        <w:ind w:left="425" w:hanging="425"/>
        <w:rPr>
          <w:rFonts w:ascii="Arial" w:hAnsi="Arial" w:cs="Arial"/>
          <w:szCs w:val="24"/>
        </w:rPr>
      </w:pPr>
    </w:p>
    <w:p w14:paraId="52637BE0" w14:textId="4A94BE70" w:rsidR="007D592B" w:rsidRPr="00E5458A" w:rsidRDefault="007D592B" w:rsidP="00DB59E7">
      <w:pPr>
        <w:pStyle w:val="Textpsmene"/>
        <w:numPr>
          <w:ilvl w:val="0"/>
          <w:numId w:val="0"/>
        </w:numPr>
        <w:tabs>
          <w:tab w:val="center" w:pos="7088"/>
        </w:tabs>
        <w:rPr>
          <w:rFonts w:ascii="Arial" w:hAnsi="Arial" w:cs="Arial"/>
          <w:szCs w:val="24"/>
        </w:rPr>
      </w:pPr>
      <w:r w:rsidRPr="00E5458A">
        <w:rPr>
          <w:rFonts w:ascii="Arial" w:hAnsi="Arial" w:cs="Arial"/>
          <w:szCs w:val="24"/>
        </w:rPr>
        <w:t xml:space="preserve">  </w:t>
      </w:r>
      <w:r w:rsidR="003D245D">
        <w:rPr>
          <w:rFonts w:ascii="Arial" w:hAnsi="Arial" w:cs="Arial"/>
          <w:szCs w:val="24"/>
        </w:rPr>
        <w:tab/>
      </w:r>
      <w:r w:rsidRPr="00E5458A">
        <w:rPr>
          <w:rFonts w:ascii="Arial" w:hAnsi="Arial" w:cs="Arial"/>
          <w:szCs w:val="24"/>
        </w:rPr>
        <w:t>.....................................</w:t>
      </w:r>
      <w:r w:rsidR="006D7152">
        <w:rPr>
          <w:rFonts w:ascii="Arial" w:hAnsi="Arial" w:cs="Arial"/>
          <w:szCs w:val="24"/>
        </w:rPr>
        <w:t>....................................</w:t>
      </w:r>
      <w:r w:rsidRPr="00E5458A">
        <w:rPr>
          <w:rFonts w:ascii="Arial" w:hAnsi="Arial" w:cs="Arial"/>
          <w:szCs w:val="24"/>
        </w:rPr>
        <w:t>......</w:t>
      </w:r>
    </w:p>
    <w:p w14:paraId="4D941186" w14:textId="77777777" w:rsidR="003D245D" w:rsidRDefault="003D245D" w:rsidP="00DB59E7">
      <w:pPr>
        <w:pStyle w:val="Textpsmene"/>
        <w:numPr>
          <w:ilvl w:val="0"/>
          <w:numId w:val="0"/>
        </w:numPr>
        <w:tabs>
          <w:tab w:val="center" w:pos="708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E5458A">
        <w:rPr>
          <w:rFonts w:ascii="Arial" w:hAnsi="Arial" w:cs="Arial"/>
          <w:szCs w:val="24"/>
        </w:rPr>
        <w:t>p</w:t>
      </w:r>
      <w:r w:rsidR="006433ED">
        <w:rPr>
          <w:rFonts w:ascii="Arial" w:hAnsi="Arial" w:cs="Arial"/>
          <w:szCs w:val="24"/>
        </w:rPr>
        <w:t>odpis oprávněné osoby</w:t>
      </w:r>
    </w:p>
    <w:p w14:paraId="447110A7" w14:textId="77777777" w:rsidR="007D592B" w:rsidRPr="003D245D" w:rsidRDefault="003D245D" w:rsidP="00DB59E7">
      <w:pPr>
        <w:pStyle w:val="Textpsmene"/>
        <w:numPr>
          <w:ilvl w:val="0"/>
          <w:numId w:val="0"/>
        </w:numPr>
        <w:tabs>
          <w:tab w:val="center" w:pos="708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6D2BF0" w:rsidRPr="00E5458A">
        <w:rPr>
          <w:rFonts w:ascii="Arial" w:hAnsi="Arial" w:cs="Arial"/>
          <w:szCs w:val="24"/>
        </w:rPr>
        <w:t>razítko</w:t>
      </w:r>
    </w:p>
    <w:sectPr w:rsidR="007D592B" w:rsidRPr="003D245D" w:rsidSect="00406A7A">
      <w:headerReference w:type="default" r:id="rId7"/>
      <w:footerReference w:type="even" r:id="rId8"/>
      <w:footerReference w:type="default" r:id="rId9"/>
      <w:pgSz w:w="11906" w:h="16838" w:code="9"/>
      <w:pgMar w:top="964" w:right="964" w:bottom="964" w:left="96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8B2D0" w14:textId="77777777" w:rsidR="006171F3" w:rsidRDefault="006171F3">
      <w:r>
        <w:separator/>
      </w:r>
    </w:p>
  </w:endnote>
  <w:endnote w:type="continuationSeparator" w:id="0">
    <w:p w14:paraId="6115200C" w14:textId="77777777" w:rsidR="006171F3" w:rsidRDefault="00617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C2621" w14:textId="77777777" w:rsidR="006D2BF0" w:rsidRDefault="006D2BF0" w:rsidP="007775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A7F6BBF" w14:textId="77777777" w:rsidR="006D2BF0" w:rsidRDefault="006D2BF0" w:rsidP="007775E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97592" w14:textId="77777777" w:rsidR="006D2BF0" w:rsidRDefault="006D2BF0" w:rsidP="007775E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743F0" w14:textId="77777777" w:rsidR="006171F3" w:rsidRDefault="006171F3">
      <w:r>
        <w:separator/>
      </w:r>
    </w:p>
  </w:footnote>
  <w:footnote w:type="continuationSeparator" w:id="0">
    <w:p w14:paraId="01BBEBE9" w14:textId="77777777" w:rsidR="006171F3" w:rsidRDefault="00617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72B45" w14:textId="757E3E79" w:rsidR="006D2BF0" w:rsidRPr="00E5458A" w:rsidRDefault="00076E63" w:rsidP="00E5458A">
    <w:pPr>
      <w:pStyle w:val="Zhlav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E252CF" wp14:editId="5B8FAF08">
          <wp:simplePos x="0" y="0"/>
          <wp:positionH relativeFrom="column">
            <wp:posOffset>1259205</wp:posOffset>
          </wp:positionH>
          <wp:positionV relativeFrom="paragraph">
            <wp:posOffset>-93980</wp:posOffset>
          </wp:positionV>
          <wp:extent cx="370205" cy="285115"/>
          <wp:effectExtent l="0" t="0" r="0" b="635"/>
          <wp:wrapNone/>
          <wp:docPr id="2" name="image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323AABF6" wp14:editId="0FE3BEFB">
          <wp:simplePos x="0" y="0"/>
          <wp:positionH relativeFrom="column">
            <wp:posOffset>-12065</wp:posOffset>
          </wp:positionH>
          <wp:positionV relativeFrom="paragraph">
            <wp:posOffset>-93980</wp:posOffset>
          </wp:positionV>
          <wp:extent cx="895350" cy="2857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B25"/>
    <w:multiLevelType w:val="hybridMultilevel"/>
    <w:tmpl w:val="80E2FB6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26203D8"/>
    <w:multiLevelType w:val="singleLevel"/>
    <w:tmpl w:val="97004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 w15:restartNumberingAfterBreak="0">
    <w:nsid w:val="41675D1A"/>
    <w:multiLevelType w:val="hybridMultilevel"/>
    <w:tmpl w:val="F454EDD8"/>
    <w:lvl w:ilvl="0" w:tplc="04050017">
      <w:start w:val="1"/>
      <w:numFmt w:val="lowerLetter"/>
      <w:lvlText w:val="%1)"/>
      <w:lvlJc w:val="left"/>
      <w:pPr>
        <w:ind w:left="1501" w:hanging="360"/>
      </w:pPr>
    </w:lvl>
    <w:lvl w:ilvl="1" w:tplc="04050019" w:tentative="1">
      <w:start w:val="1"/>
      <w:numFmt w:val="lowerLetter"/>
      <w:lvlText w:val="%2."/>
      <w:lvlJc w:val="left"/>
      <w:pPr>
        <w:ind w:left="2221" w:hanging="360"/>
      </w:pPr>
    </w:lvl>
    <w:lvl w:ilvl="2" w:tplc="0405001B" w:tentative="1">
      <w:start w:val="1"/>
      <w:numFmt w:val="lowerRoman"/>
      <w:lvlText w:val="%3."/>
      <w:lvlJc w:val="right"/>
      <w:pPr>
        <w:ind w:left="2941" w:hanging="180"/>
      </w:pPr>
    </w:lvl>
    <w:lvl w:ilvl="3" w:tplc="0405000F" w:tentative="1">
      <w:start w:val="1"/>
      <w:numFmt w:val="decimal"/>
      <w:lvlText w:val="%4."/>
      <w:lvlJc w:val="left"/>
      <w:pPr>
        <w:ind w:left="3661" w:hanging="360"/>
      </w:pPr>
    </w:lvl>
    <w:lvl w:ilvl="4" w:tplc="04050019" w:tentative="1">
      <w:start w:val="1"/>
      <w:numFmt w:val="lowerLetter"/>
      <w:lvlText w:val="%5."/>
      <w:lvlJc w:val="left"/>
      <w:pPr>
        <w:ind w:left="4381" w:hanging="360"/>
      </w:pPr>
    </w:lvl>
    <w:lvl w:ilvl="5" w:tplc="0405001B" w:tentative="1">
      <w:start w:val="1"/>
      <w:numFmt w:val="lowerRoman"/>
      <w:lvlText w:val="%6."/>
      <w:lvlJc w:val="right"/>
      <w:pPr>
        <w:ind w:left="5101" w:hanging="180"/>
      </w:pPr>
    </w:lvl>
    <w:lvl w:ilvl="6" w:tplc="0405000F" w:tentative="1">
      <w:start w:val="1"/>
      <w:numFmt w:val="decimal"/>
      <w:lvlText w:val="%7."/>
      <w:lvlJc w:val="left"/>
      <w:pPr>
        <w:ind w:left="5821" w:hanging="360"/>
      </w:pPr>
    </w:lvl>
    <w:lvl w:ilvl="7" w:tplc="04050019" w:tentative="1">
      <w:start w:val="1"/>
      <w:numFmt w:val="lowerLetter"/>
      <w:lvlText w:val="%8."/>
      <w:lvlJc w:val="left"/>
      <w:pPr>
        <w:ind w:left="6541" w:hanging="360"/>
      </w:pPr>
    </w:lvl>
    <w:lvl w:ilvl="8" w:tplc="0405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3" w15:restartNumberingAfterBreak="0">
    <w:nsid w:val="54877401"/>
    <w:multiLevelType w:val="hybridMultilevel"/>
    <w:tmpl w:val="43069D2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7C157E"/>
    <w:multiLevelType w:val="hybridMultilevel"/>
    <w:tmpl w:val="849484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220D0F"/>
    <w:multiLevelType w:val="hybridMultilevel"/>
    <w:tmpl w:val="6F5A4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61F9E"/>
    <w:multiLevelType w:val="hybridMultilevel"/>
    <w:tmpl w:val="C0D2F318"/>
    <w:lvl w:ilvl="0" w:tplc="41DAD0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A0B60"/>
    <w:multiLevelType w:val="hybridMultilevel"/>
    <w:tmpl w:val="1E5875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710"/>
        </w:tabs>
        <w:ind w:left="710" w:hanging="426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A09"/>
    <w:rsid w:val="00004494"/>
    <w:rsid w:val="00014D51"/>
    <w:rsid w:val="00020D0A"/>
    <w:rsid w:val="00021412"/>
    <w:rsid w:val="00027528"/>
    <w:rsid w:val="00034271"/>
    <w:rsid w:val="00055FFC"/>
    <w:rsid w:val="0006308C"/>
    <w:rsid w:val="000644DA"/>
    <w:rsid w:val="00076E63"/>
    <w:rsid w:val="000975F5"/>
    <w:rsid w:val="000C2005"/>
    <w:rsid w:val="000C57A2"/>
    <w:rsid w:val="000D519E"/>
    <w:rsid w:val="000E1A63"/>
    <w:rsid w:val="000E3C6D"/>
    <w:rsid w:val="000F3072"/>
    <w:rsid w:val="00100E91"/>
    <w:rsid w:val="00102FFE"/>
    <w:rsid w:val="0010611D"/>
    <w:rsid w:val="001113F9"/>
    <w:rsid w:val="00121334"/>
    <w:rsid w:val="00124CA6"/>
    <w:rsid w:val="00164945"/>
    <w:rsid w:val="00166BED"/>
    <w:rsid w:val="0017095C"/>
    <w:rsid w:val="0017759A"/>
    <w:rsid w:val="001838DE"/>
    <w:rsid w:val="001A4960"/>
    <w:rsid w:val="001A5C87"/>
    <w:rsid w:val="001B0007"/>
    <w:rsid w:val="001C57AE"/>
    <w:rsid w:val="001E1518"/>
    <w:rsid w:val="001E53EC"/>
    <w:rsid w:val="001F4868"/>
    <w:rsid w:val="00204253"/>
    <w:rsid w:val="00212C77"/>
    <w:rsid w:val="00216C17"/>
    <w:rsid w:val="00222A67"/>
    <w:rsid w:val="00250838"/>
    <w:rsid w:val="00255E92"/>
    <w:rsid w:val="00261B39"/>
    <w:rsid w:val="00283801"/>
    <w:rsid w:val="00286D1B"/>
    <w:rsid w:val="00287BB2"/>
    <w:rsid w:val="00294254"/>
    <w:rsid w:val="002A3243"/>
    <w:rsid w:val="002B1FFA"/>
    <w:rsid w:val="002B23FE"/>
    <w:rsid w:val="002B2FB7"/>
    <w:rsid w:val="002C5107"/>
    <w:rsid w:val="002C69EF"/>
    <w:rsid w:val="002C7DED"/>
    <w:rsid w:val="002E6477"/>
    <w:rsid w:val="002E68ED"/>
    <w:rsid w:val="003016E2"/>
    <w:rsid w:val="00315076"/>
    <w:rsid w:val="00323CE2"/>
    <w:rsid w:val="00340F4C"/>
    <w:rsid w:val="0034462B"/>
    <w:rsid w:val="00346E12"/>
    <w:rsid w:val="0034700D"/>
    <w:rsid w:val="00350D06"/>
    <w:rsid w:val="00351A65"/>
    <w:rsid w:val="0035439F"/>
    <w:rsid w:val="00356AAD"/>
    <w:rsid w:val="00356B4A"/>
    <w:rsid w:val="0037479A"/>
    <w:rsid w:val="00377B91"/>
    <w:rsid w:val="003A3867"/>
    <w:rsid w:val="003A4943"/>
    <w:rsid w:val="003B17CC"/>
    <w:rsid w:val="003B3AD2"/>
    <w:rsid w:val="003B546A"/>
    <w:rsid w:val="003C159B"/>
    <w:rsid w:val="003C30CC"/>
    <w:rsid w:val="003C6D87"/>
    <w:rsid w:val="003C72C7"/>
    <w:rsid w:val="003C7AC8"/>
    <w:rsid w:val="003C7CBC"/>
    <w:rsid w:val="003D245D"/>
    <w:rsid w:val="003D7883"/>
    <w:rsid w:val="003D7B28"/>
    <w:rsid w:val="003E2CBB"/>
    <w:rsid w:val="003F6757"/>
    <w:rsid w:val="003F7732"/>
    <w:rsid w:val="003F7DDD"/>
    <w:rsid w:val="00406A7A"/>
    <w:rsid w:val="00411FD3"/>
    <w:rsid w:val="00431900"/>
    <w:rsid w:val="00463545"/>
    <w:rsid w:val="00465585"/>
    <w:rsid w:val="0047556C"/>
    <w:rsid w:val="00483D7C"/>
    <w:rsid w:val="004A011A"/>
    <w:rsid w:val="004A0F04"/>
    <w:rsid w:val="004A6FB5"/>
    <w:rsid w:val="004D2361"/>
    <w:rsid w:val="004D3E47"/>
    <w:rsid w:val="004E0169"/>
    <w:rsid w:val="004E318F"/>
    <w:rsid w:val="004E5039"/>
    <w:rsid w:val="004F0D6D"/>
    <w:rsid w:val="004F3662"/>
    <w:rsid w:val="00510759"/>
    <w:rsid w:val="00510C75"/>
    <w:rsid w:val="005311AF"/>
    <w:rsid w:val="00532F0E"/>
    <w:rsid w:val="00543747"/>
    <w:rsid w:val="005470F3"/>
    <w:rsid w:val="00547B96"/>
    <w:rsid w:val="00575C2A"/>
    <w:rsid w:val="00592E52"/>
    <w:rsid w:val="00597D5C"/>
    <w:rsid w:val="005B502B"/>
    <w:rsid w:val="005C214A"/>
    <w:rsid w:val="005C6893"/>
    <w:rsid w:val="005D2EA9"/>
    <w:rsid w:val="005E3004"/>
    <w:rsid w:val="005F16BC"/>
    <w:rsid w:val="005F5479"/>
    <w:rsid w:val="0061113C"/>
    <w:rsid w:val="00612BB0"/>
    <w:rsid w:val="006171F3"/>
    <w:rsid w:val="00625FE7"/>
    <w:rsid w:val="00632B62"/>
    <w:rsid w:val="00637547"/>
    <w:rsid w:val="006419CC"/>
    <w:rsid w:val="006433ED"/>
    <w:rsid w:val="00645189"/>
    <w:rsid w:val="0065610A"/>
    <w:rsid w:val="00657ACA"/>
    <w:rsid w:val="00657E1F"/>
    <w:rsid w:val="006638CE"/>
    <w:rsid w:val="00663C4C"/>
    <w:rsid w:val="0066610E"/>
    <w:rsid w:val="00670BE3"/>
    <w:rsid w:val="00683277"/>
    <w:rsid w:val="0069384B"/>
    <w:rsid w:val="00695561"/>
    <w:rsid w:val="00695883"/>
    <w:rsid w:val="006D2BF0"/>
    <w:rsid w:val="006D7152"/>
    <w:rsid w:val="006E0A37"/>
    <w:rsid w:val="006F543B"/>
    <w:rsid w:val="006F65A7"/>
    <w:rsid w:val="00704A45"/>
    <w:rsid w:val="00715BD5"/>
    <w:rsid w:val="0072349A"/>
    <w:rsid w:val="007328D6"/>
    <w:rsid w:val="00733332"/>
    <w:rsid w:val="00741D78"/>
    <w:rsid w:val="00750AD2"/>
    <w:rsid w:val="00755D6D"/>
    <w:rsid w:val="00766A1C"/>
    <w:rsid w:val="007733DE"/>
    <w:rsid w:val="007775EC"/>
    <w:rsid w:val="00782FD8"/>
    <w:rsid w:val="00783FD8"/>
    <w:rsid w:val="0079211E"/>
    <w:rsid w:val="007A05CA"/>
    <w:rsid w:val="007A2411"/>
    <w:rsid w:val="007A2C20"/>
    <w:rsid w:val="007B52B2"/>
    <w:rsid w:val="007C6657"/>
    <w:rsid w:val="007D592B"/>
    <w:rsid w:val="007E38F3"/>
    <w:rsid w:val="00806AD8"/>
    <w:rsid w:val="00807EA2"/>
    <w:rsid w:val="00820B5C"/>
    <w:rsid w:val="00832FAC"/>
    <w:rsid w:val="00837458"/>
    <w:rsid w:val="00846F0E"/>
    <w:rsid w:val="00860F3F"/>
    <w:rsid w:val="008647C7"/>
    <w:rsid w:val="00870EEC"/>
    <w:rsid w:val="0087393E"/>
    <w:rsid w:val="00882C9E"/>
    <w:rsid w:val="008955E8"/>
    <w:rsid w:val="008A547F"/>
    <w:rsid w:val="008B445A"/>
    <w:rsid w:val="008B620B"/>
    <w:rsid w:val="008C6121"/>
    <w:rsid w:val="008D7216"/>
    <w:rsid w:val="008E19CC"/>
    <w:rsid w:val="008F4B79"/>
    <w:rsid w:val="008F7AF0"/>
    <w:rsid w:val="00903B1E"/>
    <w:rsid w:val="00905126"/>
    <w:rsid w:val="00905C63"/>
    <w:rsid w:val="009340F9"/>
    <w:rsid w:val="0094045E"/>
    <w:rsid w:val="0094148B"/>
    <w:rsid w:val="00943580"/>
    <w:rsid w:val="00944B69"/>
    <w:rsid w:val="00955BEB"/>
    <w:rsid w:val="0095698A"/>
    <w:rsid w:val="00960DCE"/>
    <w:rsid w:val="00963058"/>
    <w:rsid w:val="00965A05"/>
    <w:rsid w:val="009732BD"/>
    <w:rsid w:val="0098078F"/>
    <w:rsid w:val="00987FBF"/>
    <w:rsid w:val="00991DFE"/>
    <w:rsid w:val="00997BAC"/>
    <w:rsid w:val="009A317E"/>
    <w:rsid w:val="009B215B"/>
    <w:rsid w:val="009B36D7"/>
    <w:rsid w:val="009B47E9"/>
    <w:rsid w:val="009C6F15"/>
    <w:rsid w:val="009F1795"/>
    <w:rsid w:val="009F4237"/>
    <w:rsid w:val="00A021B8"/>
    <w:rsid w:val="00A03231"/>
    <w:rsid w:val="00A206BB"/>
    <w:rsid w:val="00A33B63"/>
    <w:rsid w:val="00A40B18"/>
    <w:rsid w:val="00A56BBA"/>
    <w:rsid w:val="00A63D99"/>
    <w:rsid w:val="00A71E1B"/>
    <w:rsid w:val="00A83557"/>
    <w:rsid w:val="00A83C48"/>
    <w:rsid w:val="00A936D9"/>
    <w:rsid w:val="00A9525D"/>
    <w:rsid w:val="00A96F04"/>
    <w:rsid w:val="00AB4742"/>
    <w:rsid w:val="00AC373A"/>
    <w:rsid w:val="00AD2B80"/>
    <w:rsid w:val="00AF07EF"/>
    <w:rsid w:val="00AF73A7"/>
    <w:rsid w:val="00AF774D"/>
    <w:rsid w:val="00B03D88"/>
    <w:rsid w:val="00B112EF"/>
    <w:rsid w:val="00B26BB4"/>
    <w:rsid w:val="00B341AB"/>
    <w:rsid w:val="00B45C33"/>
    <w:rsid w:val="00B46600"/>
    <w:rsid w:val="00B5063F"/>
    <w:rsid w:val="00B608CE"/>
    <w:rsid w:val="00B63E13"/>
    <w:rsid w:val="00B640F4"/>
    <w:rsid w:val="00B70A5A"/>
    <w:rsid w:val="00B739B9"/>
    <w:rsid w:val="00B73C1B"/>
    <w:rsid w:val="00B84A98"/>
    <w:rsid w:val="00B90387"/>
    <w:rsid w:val="00B90650"/>
    <w:rsid w:val="00B95583"/>
    <w:rsid w:val="00B9612D"/>
    <w:rsid w:val="00BA3BF9"/>
    <w:rsid w:val="00BA7D14"/>
    <w:rsid w:val="00BB7050"/>
    <w:rsid w:val="00BB7573"/>
    <w:rsid w:val="00BC1059"/>
    <w:rsid w:val="00BE649E"/>
    <w:rsid w:val="00BF386D"/>
    <w:rsid w:val="00C0557E"/>
    <w:rsid w:val="00C07A4D"/>
    <w:rsid w:val="00C108AD"/>
    <w:rsid w:val="00C26CC9"/>
    <w:rsid w:val="00C32062"/>
    <w:rsid w:val="00C32359"/>
    <w:rsid w:val="00C356F0"/>
    <w:rsid w:val="00C7678C"/>
    <w:rsid w:val="00C81514"/>
    <w:rsid w:val="00C845FD"/>
    <w:rsid w:val="00CB0E45"/>
    <w:rsid w:val="00CD44DF"/>
    <w:rsid w:val="00CE04CD"/>
    <w:rsid w:val="00CF0661"/>
    <w:rsid w:val="00CF0CF8"/>
    <w:rsid w:val="00CF46F0"/>
    <w:rsid w:val="00D013D7"/>
    <w:rsid w:val="00D047C7"/>
    <w:rsid w:val="00D1301B"/>
    <w:rsid w:val="00D1397D"/>
    <w:rsid w:val="00D16D53"/>
    <w:rsid w:val="00D2316C"/>
    <w:rsid w:val="00D245E9"/>
    <w:rsid w:val="00D32477"/>
    <w:rsid w:val="00D476AB"/>
    <w:rsid w:val="00D5183F"/>
    <w:rsid w:val="00D57453"/>
    <w:rsid w:val="00D600F5"/>
    <w:rsid w:val="00D62606"/>
    <w:rsid w:val="00D633B7"/>
    <w:rsid w:val="00D64EE3"/>
    <w:rsid w:val="00D70109"/>
    <w:rsid w:val="00D73176"/>
    <w:rsid w:val="00D81317"/>
    <w:rsid w:val="00D83CED"/>
    <w:rsid w:val="00D862EE"/>
    <w:rsid w:val="00D91FD9"/>
    <w:rsid w:val="00D92649"/>
    <w:rsid w:val="00D95948"/>
    <w:rsid w:val="00D95AA1"/>
    <w:rsid w:val="00DA3792"/>
    <w:rsid w:val="00DA5E74"/>
    <w:rsid w:val="00DB1BBA"/>
    <w:rsid w:val="00DB213E"/>
    <w:rsid w:val="00DB56F5"/>
    <w:rsid w:val="00DB59E7"/>
    <w:rsid w:val="00DB7523"/>
    <w:rsid w:val="00DD017A"/>
    <w:rsid w:val="00DD149B"/>
    <w:rsid w:val="00DE6E62"/>
    <w:rsid w:val="00DF4502"/>
    <w:rsid w:val="00E04C0D"/>
    <w:rsid w:val="00E230A0"/>
    <w:rsid w:val="00E454FF"/>
    <w:rsid w:val="00E5291C"/>
    <w:rsid w:val="00E5458A"/>
    <w:rsid w:val="00E5476F"/>
    <w:rsid w:val="00E61D8F"/>
    <w:rsid w:val="00E74809"/>
    <w:rsid w:val="00E85429"/>
    <w:rsid w:val="00E95BBC"/>
    <w:rsid w:val="00EA0178"/>
    <w:rsid w:val="00EB4395"/>
    <w:rsid w:val="00EE0C1F"/>
    <w:rsid w:val="00EF3EFE"/>
    <w:rsid w:val="00EF6FD2"/>
    <w:rsid w:val="00F03C84"/>
    <w:rsid w:val="00F04707"/>
    <w:rsid w:val="00F073BE"/>
    <w:rsid w:val="00F11BDD"/>
    <w:rsid w:val="00F172D1"/>
    <w:rsid w:val="00F35D2A"/>
    <w:rsid w:val="00F365F1"/>
    <w:rsid w:val="00F44771"/>
    <w:rsid w:val="00F51A09"/>
    <w:rsid w:val="00F90FF6"/>
    <w:rsid w:val="00F94D70"/>
    <w:rsid w:val="00F95523"/>
    <w:rsid w:val="00F95AED"/>
    <w:rsid w:val="00FA6193"/>
    <w:rsid w:val="00FB2A46"/>
    <w:rsid w:val="00FC65BB"/>
    <w:rsid w:val="00FC7651"/>
    <w:rsid w:val="00FD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23A361"/>
  <w15:docId w15:val="{F1663573-09E5-45E2-8D74-253DCB85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5470F3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5470F3"/>
    <w:pPr>
      <w:numPr>
        <w:ilvl w:val="8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5470F3"/>
    <w:pPr>
      <w:numPr>
        <w:ilvl w:val="7"/>
        <w:numId w:val="1"/>
      </w:numPr>
      <w:jc w:val="both"/>
      <w:outlineLvl w:val="7"/>
    </w:pPr>
    <w:rPr>
      <w:szCs w:val="20"/>
    </w:rPr>
  </w:style>
  <w:style w:type="paragraph" w:styleId="Zhlav">
    <w:name w:val="header"/>
    <w:basedOn w:val="Normln"/>
    <w:rsid w:val="00BC105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C1059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basedOn w:val="Standardnpsmoodstavce"/>
    <w:rsid w:val="007775EC"/>
  </w:style>
  <w:style w:type="character" w:customStyle="1" w:styleId="odstavec-pismeno">
    <w:name w:val="odstavec-pismeno"/>
    <w:basedOn w:val="Standardnpsmoodstavce"/>
    <w:rsid w:val="007775EC"/>
  </w:style>
  <w:style w:type="character" w:styleId="slostrnky">
    <w:name w:val="page number"/>
    <w:basedOn w:val="Standardnpsmoodstavce"/>
    <w:rsid w:val="007775EC"/>
  </w:style>
  <w:style w:type="character" w:styleId="Siln">
    <w:name w:val="Strong"/>
    <w:qFormat/>
    <w:rsid w:val="000644D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2359"/>
    <w:rPr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32359"/>
    <w:rPr>
      <w:sz w:val="18"/>
      <w:szCs w:val="18"/>
    </w:rPr>
  </w:style>
  <w:style w:type="character" w:styleId="Hypertextovodkaz">
    <w:name w:val="Hyperlink"/>
    <w:uiPriority w:val="99"/>
    <w:unhideWhenUsed/>
    <w:rsid w:val="00C32359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A0F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0F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0F0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0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0F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 PROHLÁŠENÍ</vt:lpstr>
    </vt:vector>
  </TitlesOfParts>
  <Company/>
  <LinksUpToDate>false</LinksUpToDate>
  <CharactersWithSpaces>1152</CharactersWithSpaces>
  <SharedDoc>false</SharedDoc>
  <HLinks>
    <vt:vector size="12" baseType="variant">
      <vt:variant>
        <vt:i4>4587602</vt:i4>
      </vt:variant>
      <vt:variant>
        <vt:i4>9</vt:i4>
      </vt:variant>
      <vt:variant>
        <vt:i4>0</vt:i4>
      </vt:variant>
      <vt:variant>
        <vt:i4>5</vt:i4>
      </vt:variant>
      <vt:variant>
        <vt:lpwstr>https://is-sport.cz/</vt:lpwstr>
      </vt:variant>
      <vt:variant>
        <vt:lpwstr/>
      </vt:variant>
      <vt:variant>
        <vt:i4>4587602</vt:i4>
      </vt:variant>
      <vt:variant>
        <vt:i4>6</vt:i4>
      </vt:variant>
      <vt:variant>
        <vt:i4>0</vt:i4>
      </vt:variant>
      <vt:variant>
        <vt:i4>5</vt:i4>
      </vt:variant>
      <vt:variant>
        <vt:lpwstr>https://is-sport.cz/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 PROHLÁŠENÍ</dc:title>
  <dc:creator>MS KO CUS</dc:creator>
  <cp:lastModifiedBy>Jaromír Navrátil</cp:lastModifiedBy>
  <cp:revision>41</cp:revision>
  <cp:lastPrinted>2024-08-08T10:43:00Z</cp:lastPrinted>
  <dcterms:created xsi:type="dcterms:W3CDTF">2020-12-16T05:19:00Z</dcterms:created>
  <dcterms:modified xsi:type="dcterms:W3CDTF">2025-01-06T09:34:00Z</dcterms:modified>
</cp:coreProperties>
</file>