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85A" w:rsidRPr="00CB085A" w:rsidRDefault="00CB085A" w:rsidP="00CB085A">
      <w:pPr>
        <w:jc w:val="center"/>
        <w:rPr>
          <w:b/>
          <w:sz w:val="28"/>
          <w:szCs w:val="28"/>
        </w:rPr>
      </w:pPr>
      <w:r w:rsidRPr="00CB085A">
        <w:rPr>
          <w:b/>
          <w:sz w:val="28"/>
          <w:szCs w:val="28"/>
        </w:rPr>
        <w:t>Import do Rejstříku sportu – nastavení typu souboru</w:t>
      </w:r>
    </w:p>
    <w:p w:rsidR="00913A54" w:rsidRDefault="00501481" w:rsidP="00501481">
      <w:pPr>
        <w:pStyle w:val="Odstavecseseznamem"/>
        <w:numPr>
          <w:ilvl w:val="0"/>
          <w:numId w:val="1"/>
        </w:numPr>
      </w:pPr>
      <w:r w:rsidRPr="00501481">
        <w:t>Po stažení souboru (formát *.</w:t>
      </w:r>
      <w:proofErr w:type="spellStart"/>
      <w:r w:rsidRPr="00501481">
        <w:t>csv</w:t>
      </w:r>
      <w:proofErr w:type="spellEnd"/>
      <w:r w:rsidRPr="00501481">
        <w:t>)</w:t>
      </w:r>
      <w:r>
        <w:t xml:space="preserve"> z IS ČUS</w:t>
      </w:r>
      <w:r w:rsidRPr="00501481">
        <w:t xml:space="preserve"> do vašeho počítače je třeba jej otevřít (v programu Excel), po zkontrolování </w:t>
      </w:r>
      <w:r>
        <w:t xml:space="preserve">a případných úpravách dejte </w:t>
      </w:r>
      <w:r w:rsidRPr="00501481">
        <w:t>uložit</w:t>
      </w:r>
      <w:r>
        <w:t xml:space="preserve"> jako.</w:t>
      </w:r>
    </w:p>
    <w:p w:rsidR="00501481" w:rsidRDefault="00501481" w:rsidP="00501481">
      <w:pPr>
        <w:pStyle w:val="Odstavecseseznamem"/>
        <w:numPr>
          <w:ilvl w:val="0"/>
          <w:numId w:val="1"/>
        </w:numPr>
      </w:pPr>
      <w:r>
        <w:t xml:space="preserve">Zvolte </w:t>
      </w:r>
      <w:r w:rsidRPr="006F77D5">
        <w:rPr>
          <w:b/>
        </w:rPr>
        <w:t xml:space="preserve">typ souboru CSV UTF-8 </w:t>
      </w:r>
      <w:r>
        <w:t>(s oddělovači) viz obrázek a dejte uložit. Následně ho nahrajte takto do Rejstříku sportu.</w:t>
      </w:r>
    </w:p>
    <w:p w:rsidR="00501481" w:rsidRDefault="00501481" w:rsidP="00501481">
      <w:r w:rsidRPr="00501481">
        <w:rPr>
          <w:noProof/>
          <w:lang w:eastAsia="cs-CZ"/>
        </w:rPr>
        <w:drawing>
          <wp:inline distT="0" distB="0" distL="0" distR="0" wp14:anchorId="1AB87B29" wp14:editId="2CAD0EB9">
            <wp:extent cx="5760720" cy="38061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81" w:rsidRDefault="00501481" w:rsidP="00501481">
      <w:pPr>
        <w:pStyle w:val="Odstavecseseznamem"/>
        <w:numPr>
          <w:ilvl w:val="0"/>
          <w:numId w:val="1"/>
        </w:numPr>
      </w:pPr>
      <w:r w:rsidRPr="00501481">
        <w:rPr>
          <w:b/>
        </w:rPr>
        <w:t xml:space="preserve">Pokud nemáte v nabídce </w:t>
      </w:r>
      <w:r w:rsidR="00D86188">
        <w:rPr>
          <w:b/>
        </w:rPr>
        <w:t>typ</w:t>
      </w:r>
      <w:r w:rsidRPr="00501481">
        <w:rPr>
          <w:b/>
        </w:rPr>
        <w:t xml:space="preserve"> souboru CSV UTF-8</w:t>
      </w:r>
      <w:r>
        <w:t xml:space="preserve"> (s oddělovači) zvolte typ souboru CSV (textový soubor s oddělovači) a dejte uložit. Poté postupujte následovně:</w:t>
      </w:r>
    </w:p>
    <w:p w:rsidR="0041104B" w:rsidRDefault="00501481" w:rsidP="00501481">
      <w:pPr>
        <w:ind w:left="360"/>
      </w:pPr>
      <w:r>
        <w:t xml:space="preserve">Před nahráním souboru CSV do Rejstříku je třeba jej </w:t>
      </w:r>
      <w:r w:rsidRPr="00501481">
        <w:rPr>
          <w:b/>
        </w:rPr>
        <w:t>„</w:t>
      </w:r>
      <w:proofErr w:type="spellStart"/>
      <w:r w:rsidRPr="00501481">
        <w:rPr>
          <w:b/>
        </w:rPr>
        <w:t>přeuložit</w:t>
      </w:r>
      <w:proofErr w:type="spellEnd"/>
      <w:r w:rsidRPr="00501481">
        <w:rPr>
          <w:b/>
        </w:rPr>
        <w:t>“ v kódování  UTF- 8 BOM</w:t>
      </w:r>
      <w:r>
        <w:t>. Tato změna se provede následovně (viz další obr.) - nej</w:t>
      </w:r>
      <w:r w:rsidR="00D86188">
        <w:t>prve si</w:t>
      </w:r>
      <w:r>
        <w:t xml:space="preserve"> otevře</w:t>
      </w:r>
      <w:r w:rsidR="00D86188">
        <w:t>te</w:t>
      </w:r>
      <w:r>
        <w:t xml:space="preserve"> CSV soubor v poznámkovém bloku (</w:t>
      </w:r>
      <w:r w:rsidR="00D86188">
        <w:t xml:space="preserve">zmáčknete pravým tlačítkem myši na soubor </w:t>
      </w:r>
      <w:r>
        <w:t xml:space="preserve">zvolit buď variantu “Otevřít v </w:t>
      </w:r>
      <w:proofErr w:type="gramStart"/>
      <w:r>
        <w:t>programu - poznámkový</w:t>
      </w:r>
      <w:proofErr w:type="gramEnd"/>
      <w:r>
        <w:t xml:space="preserve"> blok” nebo “Upravit v poznámkovém bloku” a poté uložit </w:t>
      </w:r>
      <w:r w:rsidR="00AB205D">
        <w:t>v novém kódování viz obrázky níže.</w:t>
      </w:r>
      <w:r w:rsidR="0041104B">
        <w:t xml:space="preserve"> Uložit jako typ: všechny soubory viz obrázek níže.</w:t>
      </w:r>
      <w:bookmarkStart w:id="0" w:name="_GoBack"/>
      <w:bookmarkEnd w:id="0"/>
    </w:p>
    <w:p w:rsidR="00501481" w:rsidRPr="0041104B" w:rsidRDefault="0041104B" w:rsidP="00501481">
      <w:pPr>
        <w:ind w:left="360"/>
      </w:pPr>
      <w:r>
        <w:t xml:space="preserve">Pozn.: Pokud Vám nenabízí kódování </w:t>
      </w:r>
      <w:r w:rsidRPr="0041104B">
        <w:t>UTF- 8 BOM</w:t>
      </w:r>
      <w:r>
        <w:rPr>
          <w:b/>
        </w:rPr>
        <w:t xml:space="preserve">, </w:t>
      </w:r>
      <w:r>
        <w:t xml:space="preserve">vyberte UTF- 8. </w:t>
      </w:r>
    </w:p>
    <w:p w:rsidR="00AB205D" w:rsidRDefault="00AB205D" w:rsidP="00501481">
      <w:pPr>
        <w:ind w:left="360"/>
      </w:pPr>
      <w:r w:rsidRPr="00AB205D">
        <w:rPr>
          <w:noProof/>
          <w:lang w:eastAsia="cs-CZ"/>
        </w:rPr>
        <w:lastRenderedPageBreak/>
        <w:drawing>
          <wp:inline distT="0" distB="0" distL="0" distR="0" wp14:anchorId="5A19B984" wp14:editId="0D6691C1">
            <wp:extent cx="5760720" cy="399986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5D" w:rsidRDefault="00AB205D" w:rsidP="00501481">
      <w:pPr>
        <w:ind w:left="360"/>
      </w:pPr>
      <w:r w:rsidRPr="00AB205D">
        <w:rPr>
          <w:noProof/>
          <w:lang w:eastAsia="cs-CZ"/>
        </w:rPr>
        <w:drawing>
          <wp:inline distT="0" distB="0" distL="0" distR="0" wp14:anchorId="7ED3555E" wp14:editId="1584FABA">
            <wp:extent cx="5760720" cy="30632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5D" w:rsidRDefault="0041104B" w:rsidP="00501481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985103</wp:posOffset>
                </wp:positionH>
                <wp:positionV relativeFrom="paragraph">
                  <wp:posOffset>2746585</wp:posOffset>
                </wp:positionV>
                <wp:extent cx="813423" cy="157075"/>
                <wp:effectExtent l="0" t="0" r="25400" b="1460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23" cy="157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6B581" id="Ovál 5" o:spid="_x0000_s1026" style="position:absolute;margin-left:77.55pt;margin-top:216.25pt;width:64.05pt;height: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bRnwIAAI0FAAAOAAAAZHJzL2Uyb0RvYy54bWysVM1u2zAMvg/YOwi6r7bTZG2DOkXQIsOA&#10;oi3WDj0rshQLkEVNUuJkb7Nn2YuVkn8arMUOw3yQRZH8qI8ieXm1bzTZCecVmJIWJzklwnColNmU&#10;9PvT6tM5JT4wUzENRpT0IDy9Wnz8cNnauZhADboSjiCI8fPWlrQOwc6zzPNaNMyfgBUGlRJcwwKK&#10;bpNVjrWI3uhskuefsxZcZR1w4T2e3nRKukj4Ugoe7qX0IhBdUrxbSKtL6zqu2eKSzTeO2Vrx/hrs&#10;H27RMGUw6Ah1wwIjW6feQDWKO/AgwwmHJgMpFReJA7Ip8j/YPNbMisQFk+PtmCb//2D53e7BEVWV&#10;dEaJYQ0+0f3u9y9NZjE1rfVztHi0D66XPG4jz710TfwjA7JP6TyM6RT7QDgenhen08kpJRxVxews&#10;P0uY2auzdT58EdCQuCmp0FpZHwmzOdvd+oAx0XqwiscGVkrr9GjakBZxL/JZnjw8aFVFbbTzbrO+&#10;1o7sGL77apXjF/kg2pEZStrgYWTZ8Uq7cNAiYmjzTUhMDTKZdBFiUYoRlnEuTCg6Vc0q0UWbHQcb&#10;PFLoBBiRJd5yxO4BBssOZMDu7tzbR1eRanp07qn/zXn0SJHBhNG5UQbce8w0suojd/ZDkrrUxCyt&#10;oTpg4TjoOspbvlL4iLfMhwfmsIWw2XAshHtcpAZ8Keh3lNTgfr53Hu2xslFLSYstWVL/Y8ucoER/&#10;NVjzF8V0Gns4CdPZ2QQFd6xZH2vMtrkGfP0CB5DlaRvtgx620kHzjNNjGaOiihmOsUvKgxuE69CN&#10;Cpw/XCyXyQz71rJwax4tj+Axq7FCn/bPzNm+kgO2wB0M7fummjvb6GlguQ0gVSr117z2+caeT4XT&#10;z6c4VI7lZPU6RRcvAAAA//8DAFBLAwQUAAYACAAAACEA7z3Krt4AAAALAQAADwAAAGRycy9kb3du&#10;cmV2LnhtbEyPwU7DMAyG70i8Q2Qkbixd19CpNJ0QEge4sQHnrDFttcbpmrQrb485wfG3P/3+XO4W&#10;14sZx9B50rBeJSCQam87ajS8H57vtiBCNGRN7wk1fGOAXXV9VZrC+gu94byPjeASCoXR0MY4FFKG&#10;ukVnwsoPSLz78qMzkePYSDuaC5e7XqZJci+d6YgvtGbApxbr035yGvKX149PnOZwnlWenaeYnejg&#10;tb69WR4fQERc4h8Mv/qsDhU7Hf1ENoies1JrRjVkm1SBYCLdblIQR56oPAVZlfL/D9UPAAAA//8D&#10;AFBLAQItABQABgAIAAAAIQC2gziS/gAAAOEBAAATAAAAAAAAAAAAAAAAAAAAAABbQ29udGVudF9U&#10;eXBlc10ueG1sUEsBAi0AFAAGAAgAAAAhADj9If/WAAAAlAEAAAsAAAAAAAAAAAAAAAAALwEAAF9y&#10;ZWxzLy5yZWxzUEsBAi0AFAAGAAgAAAAhAGgmttGfAgAAjQUAAA4AAAAAAAAAAAAAAAAALgIAAGRy&#10;cy9lMm9Eb2MueG1sUEsBAi0AFAAGAAgAAAAhAO89yq7eAAAACwEAAA8AAAAAAAAAAAAAAAAA+QQA&#10;AGRycy9kb3ducmV2LnhtbFBLBQYAAAAABAAEAPMAAAAEBgAAAAA=&#10;" filled="f" strokecolor="red" strokeweight="1.5pt">
                <v:stroke joinstyle="miter"/>
              </v:oval>
            </w:pict>
          </mc:Fallback>
        </mc:AlternateContent>
      </w:r>
      <w:r w:rsidRPr="009A4472">
        <w:rPr>
          <w:noProof/>
        </w:rPr>
        <w:drawing>
          <wp:inline distT="0" distB="0" distL="0" distR="0" wp14:anchorId="03360341" wp14:editId="4A27834B">
            <wp:extent cx="5760720" cy="3699510"/>
            <wp:effectExtent l="0" t="0" r="0" b="0"/>
            <wp:docPr id="332521817" name="Obrázek 4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21817" name="Obrázek 4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0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F0478E"/>
    <w:multiLevelType w:val="hybridMultilevel"/>
    <w:tmpl w:val="AF0290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481"/>
    <w:rsid w:val="0041104B"/>
    <w:rsid w:val="00501481"/>
    <w:rsid w:val="006F77D5"/>
    <w:rsid w:val="00913A54"/>
    <w:rsid w:val="00AB205D"/>
    <w:rsid w:val="00CB085A"/>
    <w:rsid w:val="00D8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BF40"/>
  <w15:chartTrackingRefBased/>
  <w15:docId w15:val="{E884ADAD-0398-4FB9-A423-9BB6C807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1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5.png@01DA868E.6E30F07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143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Tomáš Mauer</cp:lastModifiedBy>
  <cp:revision>4</cp:revision>
  <dcterms:created xsi:type="dcterms:W3CDTF">2024-12-30T15:08:00Z</dcterms:created>
  <dcterms:modified xsi:type="dcterms:W3CDTF">2025-01-02T10:47:00Z</dcterms:modified>
</cp:coreProperties>
</file>